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附件三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新乡学院政府采购合同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（仪器设备）校级</w:t>
      </w:r>
      <w:r>
        <w:rPr>
          <w:rFonts w:hint="eastAsia"/>
          <w:b/>
          <w:sz w:val="44"/>
          <w:szCs w:val="44"/>
        </w:rPr>
        <w:t>验收申请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国有资产管理处：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firstLine="72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新乡学院_______________项目，合同编号为____________，采购合同总价为________元。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该项目已履约完成且使用情况良好。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现申请校级验收。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      供应商（盖章）：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  供应商代表（签名）：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jc w:val="left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          使用部门（盖章）：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使用部门行政负责人（签名）：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0" w:hanging="360" w:hangingChars="1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zRhMDM2NmU1N2FhZDEzYjc5MDY1NTk4ZTFlOGIifQ=="/>
  </w:docVars>
  <w:rsids>
    <w:rsidRoot w:val="00000000"/>
    <w:rsid w:val="00121009"/>
    <w:rsid w:val="0032067C"/>
    <w:rsid w:val="00644283"/>
    <w:rsid w:val="01674294"/>
    <w:rsid w:val="01D35D3E"/>
    <w:rsid w:val="0337650E"/>
    <w:rsid w:val="035724A4"/>
    <w:rsid w:val="038819AA"/>
    <w:rsid w:val="03B04972"/>
    <w:rsid w:val="05826E9A"/>
    <w:rsid w:val="05CB574A"/>
    <w:rsid w:val="06E20F47"/>
    <w:rsid w:val="06F838DB"/>
    <w:rsid w:val="071A7EED"/>
    <w:rsid w:val="07DD26B8"/>
    <w:rsid w:val="089426A1"/>
    <w:rsid w:val="08BE4FEB"/>
    <w:rsid w:val="08F17163"/>
    <w:rsid w:val="099131AF"/>
    <w:rsid w:val="09A83F25"/>
    <w:rsid w:val="09E347EF"/>
    <w:rsid w:val="0A8F14B8"/>
    <w:rsid w:val="0AD65F93"/>
    <w:rsid w:val="0B283F94"/>
    <w:rsid w:val="0B7A3D17"/>
    <w:rsid w:val="0C251AEA"/>
    <w:rsid w:val="0C665215"/>
    <w:rsid w:val="0E5A0FE4"/>
    <w:rsid w:val="0E927171"/>
    <w:rsid w:val="0EC628EA"/>
    <w:rsid w:val="0F0E4B3C"/>
    <w:rsid w:val="0F286010"/>
    <w:rsid w:val="0F6668F2"/>
    <w:rsid w:val="0FE17853"/>
    <w:rsid w:val="0FF04B4F"/>
    <w:rsid w:val="10721437"/>
    <w:rsid w:val="11677F18"/>
    <w:rsid w:val="12B966FD"/>
    <w:rsid w:val="12C370D9"/>
    <w:rsid w:val="134C53DE"/>
    <w:rsid w:val="13650059"/>
    <w:rsid w:val="14002DE9"/>
    <w:rsid w:val="141601A2"/>
    <w:rsid w:val="14C8624D"/>
    <w:rsid w:val="151F195B"/>
    <w:rsid w:val="15DE5118"/>
    <w:rsid w:val="16925882"/>
    <w:rsid w:val="17AC396B"/>
    <w:rsid w:val="19011259"/>
    <w:rsid w:val="19785D13"/>
    <w:rsid w:val="198F22D8"/>
    <w:rsid w:val="19C5286D"/>
    <w:rsid w:val="19DC6A2F"/>
    <w:rsid w:val="1A06389A"/>
    <w:rsid w:val="1A241C3A"/>
    <w:rsid w:val="1A5104E0"/>
    <w:rsid w:val="1A7A0EB5"/>
    <w:rsid w:val="1A86227E"/>
    <w:rsid w:val="1B4A1A01"/>
    <w:rsid w:val="1C62619A"/>
    <w:rsid w:val="1C7F6E4B"/>
    <w:rsid w:val="1DF551A4"/>
    <w:rsid w:val="1DF96BA0"/>
    <w:rsid w:val="1E353B06"/>
    <w:rsid w:val="1E616FE2"/>
    <w:rsid w:val="1E8A4992"/>
    <w:rsid w:val="1F3C5B75"/>
    <w:rsid w:val="1FBB0B30"/>
    <w:rsid w:val="206F0071"/>
    <w:rsid w:val="20AE002E"/>
    <w:rsid w:val="20CF5038"/>
    <w:rsid w:val="211408D5"/>
    <w:rsid w:val="21D55BF0"/>
    <w:rsid w:val="221111D1"/>
    <w:rsid w:val="23FA20D2"/>
    <w:rsid w:val="247F7CF6"/>
    <w:rsid w:val="25AA48D3"/>
    <w:rsid w:val="26014233"/>
    <w:rsid w:val="269B75D1"/>
    <w:rsid w:val="278D4C67"/>
    <w:rsid w:val="27A51493"/>
    <w:rsid w:val="28350148"/>
    <w:rsid w:val="287E17BB"/>
    <w:rsid w:val="292777FB"/>
    <w:rsid w:val="294E44E1"/>
    <w:rsid w:val="294F22E7"/>
    <w:rsid w:val="297012BC"/>
    <w:rsid w:val="2A647C60"/>
    <w:rsid w:val="2BA67D58"/>
    <w:rsid w:val="2C0D77A1"/>
    <w:rsid w:val="2CA519FC"/>
    <w:rsid w:val="2CC76ED6"/>
    <w:rsid w:val="2CD10089"/>
    <w:rsid w:val="2DC26DE7"/>
    <w:rsid w:val="2E1A69A2"/>
    <w:rsid w:val="2E206E22"/>
    <w:rsid w:val="2E8D6E8C"/>
    <w:rsid w:val="2F2E54B8"/>
    <w:rsid w:val="2F60590C"/>
    <w:rsid w:val="2F772EED"/>
    <w:rsid w:val="2FF61C4F"/>
    <w:rsid w:val="31BB1602"/>
    <w:rsid w:val="31E07F5F"/>
    <w:rsid w:val="32C75CC7"/>
    <w:rsid w:val="330429C1"/>
    <w:rsid w:val="35226FE0"/>
    <w:rsid w:val="356820EB"/>
    <w:rsid w:val="373519B0"/>
    <w:rsid w:val="380D2B52"/>
    <w:rsid w:val="38BF67B3"/>
    <w:rsid w:val="396036B7"/>
    <w:rsid w:val="39680491"/>
    <w:rsid w:val="39CA3B40"/>
    <w:rsid w:val="39EC6920"/>
    <w:rsid w:val="3A062720"/>
    <w:rsid w:val="3A170719"/>
    <w:rsid w:val="3B682CBE"/>
    <w:rsid w:val="3C456F62"/>
    <w:rsid w:val="3C6D719A"/>
    <w:rsid w:val="3D377EC8"/>
    <w:rsid w:val="3E333879"/>
    <w:rsid w:val="3ECC699F"/>
    <w:rsid w:val="3ED507D4"/>
    <w:rsid w:val="3FBE707A"/>
    <w:rsid w:val="40C6176D"/>
    <w:rsid w:val="40FC4E88"/>
    <w:rsid w:val="410042B0"/>
    <w:rsid w:val="41D25770"/>
    <w:rsid w:val="41E62CFD"/>
    <w:rsid w:val="41F57595"/>
    <w:rsid w:val="42035A1A"/>
    <w:rsid w:val="426E6A9C"/>
    <w:rsid w:val="42E36ED7"/>
    <w:rsid w:val="43E3142B"/>
    <w:rsid w:val="44200B1F"/>
    <w:rsid w:val="448F31E8"/>
    <w:rsid w:val="44C72A9E"/>
    <w:rsid w:val="45185FAD"/>
    <w:rsid w:val="469633B9"/>
    <w:rsid w:val="478E4087"/>
    <w:rsid w:val="47CD77FC"/>
    <w:rsid w:val="48711674"/>
    <w:rsid w:val="48B96B0B"/>
    <w:rsid w:val="49104411"/>
    <w:rsid w:val="49896878"/>
    <w:rsid w:val="49A66505"/>
    <w:rsid w:val="49F1569F"/>
    <w:rsid w:val="49F62CFF"/>
    <w:rsid w:val="4A772668"/>
    <w:rsid w:val="4C500C49"/>
    <w:rsid w:val="4D4F1F60"/>
    <w:rsid w:val="4D7F7C85"/>
    <w:rsid w:val="4E1E465E"/>
    <w:rsid w:val="4E8011B5"/>
    <w:rsid w:val="4EDC0DF6"/>
    <w:rsid w:val="4F415C7A"/>
    <w:rsid w:val="505065F6"/>
    <w:rsid w:val="50767692"/>
    <w:rsid w:val="50BF7BF7"/>
    <w:rsid w:val="52A97218"/>
    <w:rsid w:val="52E208DD"/>
    <w:rsid w:val="53114F0B"/>
    <w:rsid w:val="53C06134"/>
    <w:rsid w:val="54847182"/>
    <w:rsid w:val="55B45195"/>
    <w:rsid w:val="57CE3EB1"/>
    <w:rsid w:val="585B65D4"/>
    <w:rsid w:val="588C1D4E"/>
    <w:rsid w:val="58E67AC0"/>
    <w:rsid w:val="59FF7E9F"/>
    <w:rsid w:val="5A9F6DD6"/>
    <w:rsid w:val="5AAF3C0E"/>
    <w:rsid w:val="5B9F79EA"/>
    <w:rsid w:val="5BA10E35"/>
    <w:rsid w:val="5CF069B4"/>
    <w:rsid w:val="5D05751E"/>
    <w:rsid w:val="5DBC3C09"/>
    <w:rsid w:val="5E5F7A57"/>
    <w:rsid w:val="5E8F54E9"/>
    <w:rsid w:val="5F0626AF"/>
    <w:rsid w:val="5F8D0DF1"/>
    <w:rsid w:val="5FF66CB9"/>
    <w:rsid w:val="60A54C6E"/>
    <w:rsid w:val="60B16C09"/>
    <w:rsid w:val="610B4734"/>
    <w:rsid w:val="61375931"/>
    <w:rsid w:val="61BA45F9"/>
    <w:rsid w:val="61BF28FF"/>
    <w:rsid w:val="62D206A6"/>
    <w:rsid w:val="631848DF"/>
    <w:rsid w:val="6354184E"/>
    <w:rsid w:val="645E1C96"/>
    <w:rsid w:val="652240D1"/>
    <w:rsid w:val="6538243E"/>
    <w:rsid w:val="66EE69E7"/>
    <w:rsid w:val="673519B6"/>
    <w:rsid w:val="68331BBB"/>
    <w:rsid w:val="68582033"/>
    <w:rsid w:val="686E1C35"/>
    <w:rsid w:val="6AC1396B"/>
    <w:rsid w:val="6AEC06F8"/>
    <w:rsid w:val="6BD3156F"/>
    <w:rsid w:val="6C31675F"/>
    <w:rsid w:val="6CB67966"/>
    <w:rsid w:val="6CE71876"/>
    <w:rsid w:val="6D125D72"/>
    <w:rsid w:val="6FC6444F"/>
    <w:rsid w:val="704A477C"/>
    <w:rsid w:val="705004C3"/>
    <w:rsid w:val="70944FDB"/>
    <w:rsid w:val="73747952"/>
    <w:rsid w:val="73BA3968"/>
    <w:rsid w:val="753D12A6"/>
    <w:rsid w:val="754B1B4D"/>
    <w:rsid w:val="75B7221A"/>
    <w:rsid w:val="7684614C"/>
    <w:rsid w:val="76D3207C"/>
    <w:rsid w:val="76FE6AC7"/>
    <w:rsid w:val="778116D2"/>
    <w:rsid w:val="79504851"/>
    <w:rsid w:val="79FA136D"/>
    <w:rsid w:val="7A9A3B61"/>
    <w:rsid w:val="7AA32210"/>
    <w:rsid w:val="7B2D6BC7"/>
    <w:rsid w:val="7B364B7B"/>
    <w:rsid w:val="7C015A36"/>
    <w:rsid w:val="7C1821E0"/>
    <w:rsid w:val="7C342140"/>
    <w:rsid w:val="7C4B4C8F"/>
    <w:rsid w:val="7D182C00"/>
    <w:rsid w:val="7D874364"/>
    <w:rsid w:val="7DEE1816"/>
    <w:rsid w:val="7E036817"/>
    <w:rsid w:val="7E6341FF"/>
    <w:rsid w:val="7F8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171</Characters>
  <Lines>0</Lines>
  <Paragraphs>0</Paragraphs>
  <TotalTime>1</TotalTime>
  <ScaleCrop>false</ScaleCrop>
  <LinksUpToDate>false</LinksUpToDate>
  <CharactersWithSpaces>295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2021-03-01T09:56:00Z</dcterms:created>
  <dc:creator>lenovo</dc:creator>
  <cp:lastModifiedBy>李悦</cp:lastModifiedBy>
  <cp:lastPrinted>2022-09-18T02:54:00Z</cp:lastPrinted>
  <dcterms:modified xsi:type="dcterms:W3CDTF">2022-09-18T08:31:28Z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726E656D628C47A48F9EFCC67293F6CA</vt:lpwstr>
  </property>
</Properties>
</file>