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附件二</w:t>
      </w:r>
    </w:p>
    <w:p>
      <w:pPr>
        <w:ind w:firstLine="320" w:firstLineChars="100"/>
        <w:jc w:val="both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新乡学院</w:t>
      </w:r>
      <w:r>
        <w:rPr>
          <w:rFonts w:hint="eastAsia" w:ascii="黑体" w:eastAsia="黑体"/>
          <w:sz w:val="32"/>
          <w:szCs w:val="32"/>
          <w:lang w:val="en-US" w:eastAsia="zh-CN"/>
        </w:rPr>
        <w:t>大型仪器设备（单价十万元以上）验收</w:t>
      </w:r>
      <w:r>
        <w:rPr>
          <w:rFonts w:hint="eastAsia" w:ascii="黑体" w:eastAsia="黑体"/>
          <w:sz w:val="32"/>
          <w:szCs w:val="32"/>
          <w:lang w:eastAsia="zh-CN"/>
        </w:rPr>
        <w:t>记录表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部门行政负责人（签名）</w:t>
      </w:r>
      <w:r>
        <w:rPr>
          <w:rFonts w:hint="eastAsia" w:ascii="Times New Roman" w:hAnsi="Times New Roman"/>
          <w:sz w:val="28"/>
          <w:szCs w:val="28"/>
        </w:rPr>
        <w:t>：</w:t>
      </w:r>
    </w:p>
    <w:p>
      <w:pPr>
        <w:ind w:firstLine="280" w:firstLineChars="1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eastAsia="zh-CN"/>
        </w:rPr>
        <w:t>部门名称（盖章）：</w:t>
      </w:r>
      <w:r>
        <w:rPr>
          <w:rFonts w:hint="eastAsia" w:ascii="Times New Roman" w:hAnsi="Times New Roman"/>
          <w:sz w:val="28"/>
          <w:szCs w:val="28"/>
        </w:rPr>
        <w:t xml:space="preserve">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565"/>
        <w:gridCol w:w="1419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0"/>
              </w:tabs>
              <w:jc w:val="left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产品名称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型号规格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生产日期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单价（元）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到货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日期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生产厂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家及联系电话</w:t>
            </w:r>
          </w:p>
        </w:tc>
        <w:tc>
          <w:tcPr>
            <w:tcW w:w="4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合同编号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管理人员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保修期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放置地点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主要功能应用特色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安装调试记录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时间：</w:t>
            </w:r>
          </w:p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地点：</w:t>
            </w:r>
          </w:p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厂家技术人员：</w:t>
            </w:r>
          </w:p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校内参与人员：</w:t>
            </w:r>
          </w:p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调试过程：</w:t>
            </w:r>
          </w:p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调试效果：</w:t>
            </w:r>
          </w:p>
          <w:p>
            <w:pPr>
              <w:jc w:val="left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性能测试记录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厂家技术人员：</w:t>
            </w:r>
          </w:p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校内参与人员：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时间：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测试内容：</w:t>
            </w:r>
          </w:p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30" w:lineRule="atLeast"/>
              <w:ind w:left="720" w:hanging="840" w:hangingChars="30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测试结果：</w:t>
            </w:r>
          </w:p>
          <w:p>
            <w:pPr>
              <w:widowControl/>
              <w:numPr>
                <w:ilvl w:val="0"/>
                <w:numId w:val="1"/>
              </w:numPr>
              <w:spacing w:line="330" w:lineRule="atLeast"/>
              <w:ind w:left="0" w:leftChars="0" w:firstLine="0" w:firstLineChars="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时间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ind w:leftChars="0"/>
              <w:jc w:val="both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测试内容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测试结果：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... ... ... 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6"/>
              </w:tabs>
              <w:jc w:val="left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培训记录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培训工程师：</w:t>
            </w:r>
          </w:p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校内参与培训人员：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时间：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培训内容：</w:t>
            </w:r>
          </w:p>
          <w:p>
            <w:pPr>
              <w:jc w:val="left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培训效果：</w:t>
            </w:r>
          </w:p>
          <w:p>
            <w:pPr>
              <w:widowControl/>
              <w:numPr>
                <w:ilvl w:val="0"/>
                <w:numId w:val="2"/>
              </w:numPr>
              <w:spacing w:line="330" w:lineRule="atLeast"/>
              <w:ind w:left="0" w:leftChars="0" w:firstLine="0" w:firstLineChars="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时间：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ind w:leftChars="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培训内容：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培训效果：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... ... ... 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6"/>
              </w:tabs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试运行</w:t>
            </w:r>
          </w:p>
          <w:p>
            <w:pPr>
              <w:tabs>
                <w:tab w:val="left" w:pos="526"/>
              </w:tabs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记录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1.时间：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使用人：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使用内容：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2.时间：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使用人：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使用内容：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... ... ... ...</w:t>
            </w:r>
          </w:p>
          <w:p>
            <w:pPr>
              <w:widowControl/>
              <w:numPr>
                <w:ilvl w:val="0"/>
                <w:numId w:val="0"/>
              </w:numPr>
              <w:spacing w:line="330" w:lineRule="atLeast"/>
              <w:jc w:val="both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包含软件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包含服务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随机配件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使用耗材</w:t>
            </w:r>
          </w:p>
        </w:tc>
        <w:tc>
          <w:tcPr>
            <w:tcW w:w="7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另附：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全貌和铭牌照片（A4纸彩色打印）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CD02E6"/>
    <w:multiLevelType w:val="singleLevel"/>
    <w:tmpl w:val="B1CD02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2579B88"/>
    <w:multiLevelType w:val="singleLevel"/>
    <w:tmpl w:val="62579B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zRhMDM2NmU1N2FhZDEzYjc5MDY1NTk4ZTFlOGIifQ=="/>
  </w:docVars>
  <w:rsids>
    <w:rsidRoot w:val="00000000"/>
    <w:rsid w:val="00121009"/>
    <w:rsid w:val="0032067C"/>
    <w:rsid w:val="00644283"/>
    <w:rsid w:val="01674294"/>
    <w:rsid w:val="0337650E"/>
    <w:rsid w:val="035724A4"/>
    <w:rsid w:val="038819AA"/>
    <w:rsid w:val="03B04972"/>
    <w:rsid w:val="05826E9A"/>
    <w:rsid w:val="05CB574A"/>
    <w:rsid w:val="06E20F47"/>
    <w:rsid w:val="06F838DB"/>
    <w:rsid w:val="071A7EED"/>
    <w:rsid w:val="07DD26B8"/>
    <w:rsid w:val="089426A1"/>
    <w:rsid w:val="08BE4FEB"/>
    <w:rsid w:val="08F17163"/>
    <w:rsid w:val="09036BB8"/>
    <w:rsid w:val="099131AF"/>
    <w:rsid w:val="09E347EF"/>
    <w:rsid w:val="0A8F14B8"/>
    <w:rsid w:val="0AD65F93"/>
    <w:rsid w:val="0AFF275B"/>
    <w:rsid w:val="0B283F94"/>
    <w:rsid w:val="0B7A3D17"/>
    <w:rsid w:val="0C251AEA"/>
    <w:rsid w:val="0C665215"/>
    <w:rsid w:val="0E5A0FE4"/>
    <w:rsid w:val="0E927171"/>
    <w:rsid w:val="0EC628EA"/>
    <w:rsid w:val="0F0E4B3C"/>
    <w:rsid w:val="0F286010"/>
    <w:rsid w:val="0F6668F2"/>
    <w:rsid w:val="0FE17853"/>
    <w:rsid w:val="0FF04B4F"/>
    <w:rsid w:val="10721437"/>
    <w:rsid w:val="11677F18"/>
    <w:rsid w:val="12B966FD"/>
    <w:rsid w:val="12C370D9"/>
    <w:rsid w:val="134C53DE"/>
    <w:rsid w:val="13650059"/>
    <w:rsid w:val="14002DE9"/>
    <w:rsid w:val="141601A2"/>
    <w:rsid w:val="14C8624D"/>
    <w:rsid w:val="151F195B"/>
    <w:rsid w:val="15DE5118"/>
    <w:rsid w:val="16925882"/>
    <w:rsid w:val="17AC396B"/>
    <w:rsid w:val="19011259"/>
    <w:rsid w:val="19785D13"/>
    <w:rsid w:val="19C5286D"/>
    <w:rsid w:val="19DC6A2F"/>
    <w:rsid w:val="1A06389A"/>
    <w:rsid w:val="1A241C3A"/>
    <w:rsid w:val="1A5104E0"/>
    <w:rsid w:val="1A7A0EB5"/>
    <w:rsid w:val="1A86227E"/>
    <w:rsid w:val="1B4A1A01"/>
    <w:rsid w:val="1C62619A"/>
    <w:rsid w:val="1C7F6E4B"/>
    <w:rsid w:val="1DF551A4"/>
    <w:rsid w:val="1DF96BA0"/>
    <w:rsid w:val="1E353B06"/>
    <w:rsid w:val="1E616FE2"/>
    <w:rsid w:val="1EA336D1"/>
    <w:rsid w:val="1F3C5B75"/>
    <w:rsid w:val="1FBB0B30"/>
    <w:rsid w:val="20623843"/>
    <w:rsid w:val="20AE002E"/>
    <w:rsid w:val="20CF5038"/>
    <w:rsid w:val="211408D5"/>
    <w:rsid w:val="21D55BF0"/>
    <w:rsid w:val="23FA20D2"/>
    <w:rsid w:val="247F7CF6"/>
    <w:rsid w:val="25AA48D3"/>
    <w:rsid w:val="269B75D1"/>
    <w:rsid w:val="278D4C67"/>
    <w:rsid w:val="27A51493"/>
    <w:rsid w:val="28350148"/>
    <w:rsid w:val="287E17BB"/>
    <w:rsid w:val="292777FB"/>
    <w:rsid w:val="294E44E1"/>
    <w:rsid w:val="294F22E7"/>
    <w:rsid w:val="297012BC"/>
    <w:rsid w:val="2A647C60"/>
    <w:rsid w:val="2BA67D58"/>
    <w:rsid w:val="2BD5271E"/>
    <w:rsid w:val="2CA519FC"/>
    <w:rsid w:val="2CC76ED6"/>
    <w:rsid w:val="2CD10089"/>
    <w:rsid w:val="2DC26DE7"/>
    <w:rsid w:val="2E1A69A2"/>
    <w:rsid w:val="2E206E22"/>
    <w:rsid w:val="2E8D6E8C"/>
    <w:rsid w:val="2F60590C"/>
    <w:rsid w:val="2F772EED"/>
    <w:rsid w:val="2FF61C4F"/>
    <w:rsid w:val="30C82CD0"/>
    <w:rsid w:val="31BB1602"/>
    <w:rsid w:val="31E07F5F"/>
    <w:rsid w:val="32C75CC7"/>
    <w:rsid w:val="330429C1"/>
    <w:rsid w:val="33E041AD"/>
    <w:rsid w:val="35226FE0"/>
    <w:rsid w:val="353B43E8"/>
    <w:rsid w:val="356820EB"/>
    <w:rsid w:val="373519B0"/>
    <w:rsid w:val="380D2B52"/>
    <w:rsid w:val="38BF67B3"/>
    <w:rsid w:val="396036B7"/>
    <w:rsid w:val="39680491"/>
    <w:rsid w:val="39CA3B40"/>
    <w:rsid w:val="39EC6920"/>
    <w:rsid w:val="3A062720"/>
    <w:rsid w:val="3A170719"/>
    <w:rsid w:val="3B682CBE"/>
    <w:rsid w:val="3BCA2E89"/>
    <w:rsid w:val="3C456F62"/>
    <w:rsid w:val="3C6D719A"/>
    <w:rsid w:val="3D377EC8"/>
    <w:rsid w:val="3E333879"/>
    <w:rsid w:val="3ECC699F"/>
    <w:rsid w:val="3ED507D4"/>
    <w:rsid w:val="3FBE707A"/>
    <w:rsid w:val="40C6176D"/>
    <w:rsid w:val="40FC4E88"/>
    <w:rsid w:val="410042B0"/>
    <w:rsid w:val="41083DFE"/>
    <w:rsid w:val="41D25770"/>
    <w:rsid w:val="41E62CFD"/>
    <w:rsid w:val="41F57595"/>
    <w:rsid w:val="42035A1A"/>
    <w:rsid w:val="426E6A9C"/>
    <w:rsid w:val="42E36ED7"/>
    <w:rsid w:val="43E3142B"/>
    <w:rsid w:val="44200B1F"/>
    <w:rsid w:val="448F31E8"/>
    <w:rsid w:val="44C72A9E"/>
    <w:rsid w:val="45185FAD"/>
    <w:rsid w:val="469633B9"/>
    <w:rsid w:val="478E4087"/>
    <w:rsid w:val="47CD77FC"/>
    <w:rsid w:val="48711674"/>
    <w:rsid w:val="48B96B0B"/>
    <w:rsid w:val="49104411"/>
    <w:rsid w:val="49896878"/>
    <w:rsid w:val="49A66505"/>
    <w:rsid w:val="49F1569F"/>
    <w:rsid w:val="49F62CFF"/>
    <w:rsid w:val="4A772668"/>
    <w:rsid w:val="4C500C49"/>
    <w:rsid w:val="4D4F1F60"/>
    <w:rsid w:val="4D7F7C85"/>
    <w:rsid w:val="4E1E465E"/>
    <w:rsid w:val="4EDC0DF6"/>
    <w:rsid w:val="4F415C7A"/>
    <w:rsid w:val="505065F6"/>
    <w:rsid w:val="50767692"/>
    <w:rsid w:val="50BF7BF7"/>
    <w:rsid w:val="52A97218"/>
    <w:rsid w:val="52E208DD"/>
    <w:rsid w:val="53114F0B"/>
    <w:rsid w:val="535D5C43"/>
    <w:rsid w:val="53C06134"/>
    <w:rsid w:val="54847182"/>
    <w:rsid w:val="55B45195"/>
    <w:rsid w:val="57CE3EB1"/>
    <w:rsid w:val="585B65D4"/>
    <w:rsid w:val="588C1D4E"/>
    <w:rsid w:val="58E67AC0"/>
    <w:rsid w:val="59FF7E9F"/>
    <w:rsid w:val="5A9F6DD6"/>
    <w:rsid w:val="5AAF3C0E"/>
    <w:rsid w:val="5B9F79EA"/>
    <w:rsid w:val="5BA10E35"/>
    <w:rsid w:val="5CF069B4"/>
    <w:rsid w:val="5D05751E"/>
    <w:rsid w:val="5DBC3C09"/>
    <w:rsid w:val="5E5F7A57"/>
    <w:rsid w:val="5E8F54E9"/>
    <w:rsid w:val="5F0626AF"/>
    <w:rsid w:val="5F8D0DF1"/>
    <w:rsid w:val="5FF66CB9"/>
    <w:rsid w:val="60A54C6E"/>
    <w:rsid w:val="60B16C09"/>
    <w:rsid w:val="610B4734"/>
    <w:rsid w:val="61375931"/>
    <w:rsid w:val="61BA45F9"/>
    <w:rsid w:val="61BF28FF"/>
    <w:rsid w:val="62D206A6"/>
    <w:rsid w:val="631848DF"/>
    <w:rsid w:val="6354184E"/>
    <w:rsid w:val="63911685"/>
    <w:rsid w:val="63AE3C76"/>
    <w:rsid w:val="645E1C96"/>
    <w:rsid w:val="64EF09EB"/>
    <w:rsid w:val="652240D1"/>
    <w:rsid w:val="6538243E"/>
    <w:rsid w:val="66EE69E7"/>
    <w:rsid w:val="673519B6"/>
    <w:rsid w:val="68331BBB"/>
    <w:rsid w:val="68582033"/>
    <w:rsid w:val="686E1C35"/>
    <w:rsid w:val="694753DF"/>
    <w:rsid w:val="6AC1396B"/>
    <w:rsid w:val="6AEC06F8"/>
    <w:rsid w:val="6BD3156F"/>
    <w:rsid w:val="6C31675F"/>
    <w:rsid w:val="6CB67966"/>
    <w:rsid w:val="6CE71876"/>
    <w:rsid w:val="6D125D72"/>
    <w:rsid w:val="6FC6444F"/>
    <w:rsid w:val="704A477C"/>
    <w:rsid w:val="705004C3"/>
    <w:rsid w:val="70944FDB"/>
    <w:rsid w:val="73747952"/>
    <w:rsid w:val="7384636D"/>
    <w:rsid w:val="73BA3968"/>
    <w:rsid w:val="753D12A6"/>
    <w:rsid w:val="754B1B4D"/>
    <w:rsid w:val="75B7221A"/>
    <w:rsid w:val="7684614C"/>
    <w:rsid w:val="76D3207C"/>
    <w:rsid w:val="76FE6AC7"/>
    <w:rsid w:val="778116D2"/>
    <w:rsid w:val="79504851"/>
    <w:rsid w:val="79FA136D"/>
    <w:rsid w:val="7A9A3B61"/>
    <w:rsid w:val="7AF02458"/>
    <w:rsid w:val="7B364B7B"/>
    <w:rsid w:val="7C1821E0"/>
    <w:rsid w:val="7C342140"/>
    <w:rsid w:val="7C4B4C8F"/>
    <w:rsid w:val="7D0829BF"/>
    <w:rsid w:val="7D146953"/>
    <w:rsid w:val="7D182C00"/>
    <w:rsid w:val="7D874364"/>
    <w:rsid w:val="7DEE1816"/>
    <w:rsid w:val="7E036817"/>
    <w:rsid w:val="7E6341FF"/>
    <w:rsid w:val="7F8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302</Words>
  <Characters>329</Characters>
  <Lines>0</Lines>
  <Paragraphs>0</Paragraphs>
  <TotalTime>6</TotalTime>
  <ScaleCrop>false</ScaleCrop>
  <LinksUpToDate>false</LinksUpToDate>
  <CharactersWithSpaces>359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2021-03-01T09:56:00Z</dcterms:created>
  <dc:creator>lenovo</dc:creator>
  <cp:lastModifiedBy>李悦</cp:lastModifiedBy>
  <cp:lastPrinted>2022-09-18T08:27:00Z</cp:lastPrinted>
  <dcterms:modified xsi:type="dcterms:W3CDTF">2022-09-18T08:43:29Z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726E656D628C47A48F9EFCC67293F6CA</vt:lpwstr>
  </property>
</Properties>
</file>